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9252A2" w:rsidRPr="001C6BAC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1C6BAC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02580E" w:rsidRPr="001C6BAC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1C6BAC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1C6BAC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 зв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міського </w:t>
      </w:r>
      <w:r w:rsidR="00C83EA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заходу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«День випускника школи», враховуючи звернення</w:t>
      </w:r>
      <w:r w:rsidR="00C62FE6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8C268D">
        <w:rPr>
          <w:rFonts w:ascii="Times New Roman" w:hAnsi="Times New Roman"/>
          <w:sz w:val="28"/>
          <w:szCs w:val="28"/>
          <w:lang w:val="uk-UA" w:eastAsia="ja-JP"/>
        </w:rPr>
        <w:t xml:space="preserve">департаменту освіти та гуманітарної політики </w:t>
      </w:r>
      <w:r w:rsidR="00BB70D0">
        <w:rPr>
          <w:rFonts w:ascii="Times New Roman" w:hAnsi="Times New Roman"/>
          <w:sz w:val="28"/>
          <w:szCs w:val="28"/>
          <w:lang w:val="uk-UA" w:eastAsia="ja-JP"/>
        </w:rPr>
        <w:t xml:space="preserve">Черкаської міської ради 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B0707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31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B0707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C1397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B0707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</w:t>
      </w:r>
      <w:r w:rsidR="002A6C4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12-465/24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1C6BAC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бульваром Шевченка між вул. Байди Вишневецького та вул. 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Лазарєва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83EA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1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E0C71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</w:t>
      </w:r>
      <w:r w:rsidR="000868F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репетиції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заходу 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02580E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654C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1754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654C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для проведення міського </w:t>
      </w:r>
      <w:r w:rsidR="00BB70D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заходу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«День випускника школи»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02580E" w:rsidRPr="001C6BAC" w:rsidRDefault="00BD5021" w:rsidP="00E470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.1. 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Небесної Сотні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Шевченка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FC3E0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Верхньою Горовою, вулицею Хрещатик між вул. Небесної Сотні та вул. Смілянською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18.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45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шикування колони випускників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A6C4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.2. 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Хрещатик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вул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Смілянс</w:t>
      </w:r>
      <w:r w:rsidR="00757D5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ькою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B5223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вул.</w:t>
      </w:r>
      <w:r w:rsidR="00FF362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Лазарєва, вулицею Лазарєва між вул. Хрещатик та бульв. Шевченка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18.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.30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міру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 колони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випускників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.3. Бульваром Шевченка між вул. Байди Вишневецького та </w:t>
      </w:r>
      <w:r w:rsidR="00B5223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</w:t>
      </w:r>
      <w:r w:rsidR="002F3D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18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D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20.</w:t>
      </w:r>
      <w:r w:rsidR="002F3D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</w:t>
      </w:r>
      <w:r w:rsidR="00AA53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заходу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площі Соборній</w:t>
      </w:r>
      <w:r w:rsidR="0068238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BB70D0" w:rsidRPr="001C6BAC" w:rsidRDefault="00BB70D0" w:rsidP="00BB70D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3. Д</w:t>
      </w:r>
      <w:r>
        <w:rPr>
          <w:rFonts w:ascii="Times New Roman" w:hAnsi="Times New Roman"/>
          <w:sz w:val="28"/>
          <w:szCs w:val="28"/>
          <w:lang w:val="uk-UA" w:eastAsia="ja-JP"/>
        </w:rPr>
        <w:t>епартаменту освіти та гуманітарної політики (Бєлов Б.О.) проведення заходів здійснити виключно за умови письмового погодження з Черкаською обласною військовою адміністрацією.</w:t>
      </w:r>
    </w:p>
    <w:p w:rsidR="00F00403" w:rsidRPr="001C6BAC" w:rsidRDefault="00BB70D0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1C6BAC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відрізк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ах</w:t>
      </w:r>
      <w:r w:rsidR="00FB7C7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заборону паркування  автомобілів на </w:t>
      </w:r>
      <w:r w:rsidR="00FB7C78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площі Соборній</w:t>
      </w:r>
      <w:r w:rsidR="00403F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під час проведення </w:t>
      </w:r>
      <w:r w:rsidR="006B7D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репетиції та </w:t>
      </w:r>
      <w:r w:rsidR="00403F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заходу </w:t>
      </w:r>
      <w:r w:rsidR="00403F86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1C6BAC" w:rsidRDefault="00BB70D0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Оприлюднити це рішення в засобах масової інформації.</w:t>
      </w:r>
    </w:p>
    <w:p w:rsidR="00E470E0" w:rsidRPr="001C6BAC" w:rsidRDefault="00BB70D0" w:rsidP="00E470E0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6</w:t>
      </w:r>
      <w:r w:rsidR="00E470E0" w:rsidRPr="001C6BAC">
        <w:rPr>
          <w:lang w:val="uk-UA"/>
        </w:rPr>
        <w:t>. </w:t>
      </w:r>
      <w:r w:rsidR="00A85B4F" w:rsidRPr="00525531">
        <w:rPr>
          <w:szCs w:val="20"/>
        </w:rPr>
        <w:t xml:space="preserve">Контроль за </w:t>
      </w:r>
      <w:proofErr w:type="spellStart"/>
      <w:r w:rsidR="00A85B4F" w:rsidRPr="00525531">
        <w:rPr>
          <w:szCs w:val="20"/>
        </w:rPr>
        <w:t>виконанням</w:t>
      </w:r>
      <w:proofErr w:type="spellEnd"/>
      <w:r w:rsidR="00A85B4F" w:rsidRPr="00525531">
        <w:rPr>
          <w:szCs w:val="20"/>
        </w:rPr>
        <w:t xml:space="preserve"> </w:t>
      </w:r>
      <w:proofErr w:type="spellStart"/>
      <w:proofErr w:type="gramStart"/>
      <w:r w:rsidR="00A85B4F" w:rsidRPr="00525531">
        <w:rPr>
          <w:szCs w:val="20"/>
        </w:rPr>
        <w:t>р</w:t>
      </w:r>
      <w:proofErr w:type="gramEnd"/>
      <w:r w:rsidR="00A85B4F" w:rsidRPr="00525531">
        <w:rPr>
          <w:szCs w:val="20"/>
        </w:rPr>
        <w:t>ішення</w:t>
      </w:r>
      <w:proofErr w:type="spellEnd"/>
      <w:r w:rsidR="00A85B4F" w:rsidRPr="00525531">
        <w:rPr>
          <w:szCs w:val="20"/>
        </w:rPr>
        <w:t xml:space="preserve"> </w:t>
      </w:r>
      <w:proofErr w:type="spellStart"/>
      <w:r w:rsidR="00A85B4F" w:rsidRPr="00525531">
        <w:rPr>
          <w:szCs w:val="20"/>
        </w:rPr>
        <w:t>покласти</w:t>
      </w:r>
      <w:proofErr w:type="spellEnd"/>
      <w:r w:rsidR="00A85B4F" w:rsidRPr="00525531">
        <w:rPr>
          <w:szCs w:val="20"/>
        </w:rPr>
        <w:t xml:space="preserve"> на директора департаменту </w:t>
      </w:r>
      <w:proofErr w:type="spellStart"/>
      <w:r w:rsidR="00A85B4F">
        <w:rPr>
          <w:szCs w:val="20"/>
        </w:rPr>
        <w:t>дорожньо</w:t>
      </w:r>
      <w:r w:rsidR="00A85B4F" w:rsidRPr="00525531">
        <w:rPr>
          <w:szCs w:val="20"/>
        </w:rPr>
        <w:t>-</w:t>
      </w:r>
      <w:r w:rsidR="00A85B4F">
        <w:rPr>
          <w:szCs w:val="20"/>
        </w:rPr>
        <w:t>транспортної</w:t>
      </w:r>
      <w:proofErr w:type="spellEnd"/>
      <w:r w:rsidR="00A85B4F">
        <w:rPr>
          <w:szCs w:val="20"/>
        </w:rPr>
        <w:t xml:space="preserve"> </w:t>
      </w:r>
      <w:proofErr w:type="spellStart"/>
      <w:r w:rsidR="00A85B4F">
        <w:rPr>
          <w:szCs w:val="20"/>
        </w:rPr>
        <w:t>інфраструктури</w:t>
      </w:r>
      <w:proofErr w:type="spellEnd"/>
      <w:r w:rsidR="00A85B4F">
        <w:rPr>
          <w:szCs w:val="20"/>
        </w:rPr>
        <w:t xml:space="preserve"> та </w:t>
      </w:r>
      <w:proofErr w:type="spellStart"/>
      <w:r w:rsidR="00A85B4F">
        <w:rPr>
          <w:szCs w:val="20"/>
        </w:rPr>
        <w:t>екології</w:t>
      </w:r>
      <w:proofErr w:type="spellEnd"/>
      <w:r w:rsidR="00A85B4F" w:rsidRPr="00525531">
        <w:rPr>
          <w:szCs w:val="20"/>
        </w:rPr>
        <w:t xml:space="preserve"> </w:t>
      </w:r>
      <w:proofErr w:type="spellStart"/>
      <w:r w:rsidR="00A85B4F">
        <w:rPr>
          <w:szCs w:val="20"/>
        </w:rPr>
        <w:t>Отрешка</w:t>
      </w:r>
      <w:proofErr w:type="spellEnd"/>
      <w:r w:rsidR="00A85B4F">
        <w:rPr>
          <w:szCs w:val="20"/>
        </w:rPr>
        <w:t xml:space="preserve"> С.В.</w:t>
      </w:r>
    </w:p>
    <w:p w:rsidR="00757D5F" w:rsidRPr="001C6BAC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1C6BAC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</w:t>
      </w:r>
      <w:r w:rsidR="00861DF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      А</w:t>
      </w:r>
      <w:r w:rsidR="00861DF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натолій </w:t>
      </w:r>
      <w:r w:rsidR="00861DF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БОНДАРЕНКО</w:t>
      </w:r>
    </w:p>
    <w:p w:rsidR="001C6BAC" w:rsidRPr="001C6BAC" w:rsidRDefault="001C6BAC" w:rsidP="001C6BA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1C6BAC" w:rsidRPr="001C6BAC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64E2D"/>
    <w:rsid w:val="0007040F"/>
    <w:rsid w:val="000868F3"/>
    <w:rsid w:val="00094E44"/>
    <w:rsid w:val="000C0A3B"/>
    <w:rsid w:val="00175457"/>
    <w:rsid w:val="0017785B"/>
    <w:rsid w:val="001C6BAC"/>
    <w:rsid w:val="001D3EB2"/>
    <w:rsid w:val="001D733D"/>
    <w:rsid w:val="001E0C71"/>
    <w:rsid w:val="001E1262"/>
    <w:rsid w:val="002A05C0"/>
    <w:rsid w:val="002A33EA"/>
    <w:rsid w:val="002A6C4E"/>
    <w:rsid w:val="002D0329"/>
    <w:rsid w:val="002D28F1"/>
    <w:rsid w:val="002F319B"/>
    <w:rsid w:val="002F3D15"/>
    <w:rsid w:val="00352235"/>
    <w:rsid w:val="003C24BE"/>
    <w:rsid w:val="00403F86"/>
    <w:rsid w:val="00461817"/>
    <w:rsid w:val="00654C8F"/>
    <w:rsid w:val="0068238E"/>
    <w:rsid w:val="0069487E"/>
    <w:rsid w:val="006B7D43"/>
    <w:rsid w:val="006C5D5E"/>
    <w:rsid w:val="006E4086"/>
    <w:rsid w:val="007365CF"/>
    <w:rsid w:val="00757D5F"/>
    <w:rsid w:val="00796D9F"/>
    <w:rsid w:val="008021AD"/>
    <w:rsid w:val="00861DFC"/>
    <w:rsid w:val="00887F12"/>
    <w:rsid w:val="008C268D"/>
    <w:rsid w:val="009252A2"/>
    <w:rsid w:val="00975C93"/>
    <w:rsid w:val="00990FEF"/>
    <w:rsid w:val="009E3028"/>
    <w:rsid w:val="00A227E2"/>
    <w:rsid w:val="00A431BD"/>
    <w:rsid w:val="00A54C1C"/>
    <w:rsid w:val="00A5663C"/>
    <w:rsid w:val="00A61621"/>
    <w:rsid w:val="00A85B4F"/>
    <w:rsid w:val="00AA53C7"/>
    <w:rsid w:val="00AC4486"/>
    <w:rsid w:val="00B07070"/>
    <w:rsid w:val="00B52233"/>
    <w:rsid w:val="00B96230"/>
    <w:rsid w:val="00BB70D0"/>
    <w:rsid w:val="00BD5021"/>
    <w:rsid w:val="00C13974"/>
    <w:rsid w:val="00C62FE6"/>
    <w:rsid w:val="00C83EAF"/>
    <w:rsid w:val="00CB2FF1"/>
    <w:rsid w:val="00D03AB0"/>
    <w:rsid w:val="00DD0A92"/>
    <w:rsid w:val="00E470E0"/>
    <w:rsid w:val="00F00403"/>
    <w:rsid w:val="00F27AC1"/>
    <w:rsid w:val="00FB7C78"/>
    <w:rsid w:val="00FC3E0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716A-7D82-4A79-90F5-60E8B6F0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Федоренко Олександр</cp:lastModifiedBy>
  <cp:revision>3</cp:revision>
  <cp:lastPrinted>2024-05-31T11:36:00Z</cp:lastPrinted>
  <dcterms:created xsi:type="dcterms:W3CDTF">2024-05-31T12:46:00Z</dcterms:created>
  <dcterms:modified xsi:type="dcterms:W3CDTF">2024-05-31T12:46:00Z</dcterms:modified>
</cp:coreProperties>
</file>